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8033D" w14:textId="77777777" w:rsidR="00BC3CB5" w:rsidRDefault="00BC3CB5" w:rsidP="00BC3CB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AKCE UKLIĎME VYŽLOVKU </w:t>
      </w:r>
    </w:p>
    <w:p w14:paraId="659CC0FF" w14:textId="3F668A2F" w:rsidR="00BC3CB5" w:rsidRPr="00BC3CB5" w:rsidRDefault="006269E7" w:rsidP="00BC3CB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 sobotu</w:t>
      </w:r>
      <w:r w:rsidR="00BC3CB5">
        <w:rPr>
          <w:b/>
          <w:bCs/>
          <w:sz w:val="32"/>
          <w:szCs w:val="32"/>
        </w:rPr>
        <w:t xml:space="preserve"> 3. </w:t>
      </w:r>
      <w:r>
        <w:rPr>
          <w:b/>
          <w:bCs/>
          <w:sz w:val="32"/>
          <w:szCs w:val="32"/>
        </w:rPr>
        <w:t>4</w:t>
      </w:r>
      <w:r w:rsidR="00BC3CB5">
        <w:rPr>
          <w:b/>
          <w:bCs/>
          <w:sz w:val="32"/>
          <w:szCs w:val="32"/>
        </w:rPr>
        <w:t>. 2021</w:t>
      </w:r>
    </w:p>
    <w:p w14:paraId="574B3709" w14:textId="77777777" w:rsidR="00BC3CB5" w:rsidRDefault="00BC3CB5" w:rsidP="00BC3CB5"/>
    <w:p w14:paraId="6D85F6B1" w14:textId="24DC5139" w:rsidR="007F63F1" w:rsidRDefault="00BC6804" w:rsidP="001A5587">
      <w:pPr>
        <w:jc w:val="both"/>
      </w:pPr>
      <w:r>
        <w:t>Vzhledem k mimořádným opatřením</w:t>
      </w:r>
      <w:r w:rsidR="007F63F1">
        <w:t xml:space="preserve"> proběhne tato tradiční akce v omezeném rozsahu</w:t>
      </w:r>
      <w:r w:rsidR="001A5587">
        <w:t xml:space="preserve"> a při dodržení bezpečnostních pravidel</w:t>
      </w:r>
      <w:r w:rsidR="006269E7">
        <w:t xml:space="preserve"> platného</w:t>
      </w:r>
      <w:r w:rsidR="001A5587">
        <w:t xml:space="preserve"> </w:t>
      </w:r>
      <w:r w:rsidR="006269E7">
        <w:t>nouzového stavu vyhlášeného Vládou ČR.</w:t>
      </w:r>
    </w:p>
    <w:p w14:paraId="403E134F" w14:textId="77777777" w:rsidR="007F63F1" w:rsidRDefault="007F63F1" w:rsidP="001A5587">
      <w:pPr>
        <w:jc w:val="both"/>
      </w:pPr>
    </w:p>
    <w:p w14:paraId="4179951F" w14:textId="646B3F91" w:rsidR="00BC3CB5" w:rsidRDefault="007F63F1" w:rsidP="001A5587">
      <w:pPr>
        <w:jc w:val="both"/>
      </w:pPr>
      <w:r w:rsidRPr="007F63F1">
        <w:rPr>
          <w:b/>
          <w:bCs/>
        </w:rPr>
        <w:t>Občané mohou přispět úklidem svého bezprostředního okolí</w:t>
      </w:r>
      <w:r>
        <w:t xml:space="preserve">, ve své ulici apod. </w:t>
      </w:r>
      <w:r w:rsidRPr="001A5587">
        <w:rPr>
          <w:b/>
          <w:bCs/>
        </w:rPr>
        <w:t xml:space="preserve">Kdo by měl zájem o vyfasování pytle na odpadky, budou vydávány mezi </w:t>
      </w:r>
      <w:r w:rsidR="001A5587" w:rsidRPr="001A5587">
        <w:rPr>
          <w:b/>
          <w:bCs/>
        </w:rPr>
        <w:t>9.30</w:t>
      </w:r>
      <w:r w:rsidRPr="001A5587">
        <w:rPr>
          <w:b/>
          <w:bCs/>
        </w:rPr>
        <w:t xml:space="preserve"> – 10.</w:t>
      </w:r>
      <w:r w:rsidR="001A5587" w:rsidRPr="001A5587">
        <w:rPr>
          <w:b/>
          <w:bCs/>
        </w:rPr>
        <w:t>00</w:t>
      </w:r>
      <w:r w:rsidRPr="001A5587">
        <w:rPr>
          <w:b/>
          <w:bCs/>
        </w:rPr>
        <w:t>h před obecním úřadem</w:t>
      </w:r>
      <w:r>
        <w:t xml:space="preserve"> na návsi, kde se individuálně dohodneme na místě úklidu a kde bude pytel odložen. Svoz</w:t>
      </w:r>
      <w:r w:rsidR="006269E7">
        <w:t xml:space="preserve"> </w:t>
      </w:r>
      <w:r w:rsidR="006269E7" w:rsidRPr="006269E7">
        <w:rPr>
          <w:b/>
          <w:bCs/>
        </w:rPr>
        <w:t>vydaných</w:t>
      </w:r>
      <w:r>
        <w:t xml:space="preserve"> pytlů následně zajistí obec. </w:t>
      </w:r>
    </w:p>
    <w:p w14:paraId="01728C59" w14:textId="227EF0AD" w:rsidR="006269E7" w:rsidRDefault="006269E7" w:rsidP="001A5587">
      <w:pPr>
        <w:jc w:val="both"/>
      </w:pPr>
    </w:p>
    <w:p w14:paraId="7AE3D51E" w14:textId="6323B5BD" w:rsidR="006269E7" w:rsidRDefault="006269E7" w:rsidP="001A5587">
      <w:pPr>
        <w:jc w:val="both"/>
      </w:pPr>
      <w:r>
        <w:t>Obec Vyžlovka</w:t>
      </w:r>
    </w:p>
    <w:p w14:paraId="6E7D32D9" w14:textId="2630CE88" w:rsidR="001A5587" w:rsidRDefault="001A5587" w:rsidP="00BC3CB5"/>
    <w:p w14:paraId="310FBD1E" w14:textId="77777777" w:rsidR="00600559" w:rsidRDefault="00600559"/>
    <w:sectPr w:rsidR="00600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B5"/>
    <w:rsid w:val="001A5587"/>
    <w:rsid w:val="00600559"/>
    <w:rsid w:val="006269E7"/>
    <w:rsid w:val="00716DBA"/>
    <w:rsid w:val="007F63F1"/>
    <w:rsid w:val="00856CD4"/>
    <w:rsid w:val="00BC3CB5"/>
    <w:rsid w:val="00B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03DD"/>
  <w15:chartTrackingRefBased/>
  <w15:docId w15:val="{F6AC9C4D-2A7E-49ED-88A2-3556797E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3CB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Charvát</dc:creator>
  <cp:keywords/>
  <dc:description/>
  <cp:lastModifiedBy>Eva</cp:lastModifiedBy>
  <cp:revision>2</cp:revision>
  <dcterms:created xsi:type="dcterms:W3CDTF">2021-04-01T07:42:00Z</dcterms:created>
  <dcterms:modified xsi:type="dcterms:W3CDTF">2021-04-01T07:42:00Z</dcterms:modified>
</cp:coreProperties>
</file>