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3308" w14:textId="3D384BF5" w:rsidR="00F12823" w:rsidRPr="00021187" w:rsidRDefault="007F0B3D" w:rsidP="007F0B3D">
      <w:pPr>
        <w:jc w:val="center"/>
        <w:rPr>
          <w:b/>
          <w:bCs/>
          <w:sz w:val="72"/>
          <w:szCs w:val="72"/>
        </w:rPr>
      </w:pPr>
      <w:r w:rsidRPr="00021187">
        <w:rPr>
          <w:b/>
          <w:bCs/>
          <w:sz w:val="72"/>
          <w:szCs w:val="72"/>
        </w:rPr>
        <w:t>SBĚR NEBEZPEČNÉHO ODPADU</w:t>
      </w:r>
      <w:r w:rsidR="00680313" w:rsidRPr="00021187">
        <w:rPr>
          <w:b/>
          <w:bCs/>
          <w:sz w:val="72"/>
          <w:szCs w:val="72"/>
        </w:rPr>
        <w:t xml:space="preserve"> Z DOMÁCNOSTÍ</w:t>
      </w:r>
    </w:p>
    <w:p w14:paraId="4675820C" w14:textId="74D32460" w:rsidR="007F0B3D" w:rsidRPr="00021187" w:rsidRDefault="007F0B3D" w:rsidP="007F0B3D">
      <w:pPr>
        <w:jc w:val="center"/>
        <w:rPr>
          <w:b/>
          <w:bCs/>
          <w:sz w:val="72"/>
          <w:szCs w:val="72"/>
        </w:rPr>
      </w:pPr>
      <w:r w:rsidRPr="00021187">
        <w:rPr>
          <w:b/>
          <w:bCs/>
          <w:sz w:val="72"/>
          <w:szCs w:val="72"/>
        </w:rPr>
        <w:t>V SOBOTU 13.5.2023 NA SBĚRNÉM MÍSTĚ NA NÁVSI čp. 1</w:t>
      </w:r>
    </w:p>
    <w:p w14:paraId="3407F3C7" w14:textId="0567E302" w:rsidR="008E0C10" w:rsidRPr="00021187" w:rsidRDefault="008E0C10" w:rsidP="007F0B3D">
      <w:pPr>
        <w:jc w:val="center"/>
        <w:rPr>
          <w:b/>
          <w:bCs/>
          <w:sz w:val="72"/>
          <w:szCs w:val="72"/>
        </w:rPr>
      </w:pPr>
      <w:r w:rsidRPr="00021187">
        <w:rPr>
          <w:b/>
          <w:bCs/>
          <w:sz w:val="72"/>
          <w:szCs w:val="72"/>
        </w:rPr>
        <w:t>V běžných otevíracích hodinách 10–12 hod.</w:t>
      </w:r>
    </w:p>
    <w:p w14:paraId="6467AF8A" w14:textId="77777777" w:rsidR="00021187" w:rsidRDefault="00021187" w:rsidP="007F0B3D">
      <w:pPr>
        <w:jc w:val="both"/>
        <w:rPr>
          <w:b/>
          <w:bCs/>
          <w:sz w:val="48"/>
          <w:szCs w:val="48"/>
        </w:rPr>
      </w:pPr>
    </w:p>
    <w:p w14:paraId="3476D4E0" w14:textId="1DFBEAB4" w:rsidR="007F0B3D" w:rsidRPr="00021187" w:rsidRDefault="007F0B3D" w:rsidP="007F0B3D">
      <w:pPr>
        <w:jc w:val="both"/>
        <w:rPr>
          <w:b/>
          <w:bCs/>
          <w:sz w:val="48"/>
          <w:szCs w:val="48"/>
        </w:rPr>
      </w:pPr>
      <w:r w:rsidRPr="00021187">
        <w:rPr>
          <w:b/>
          <w:bCs/>
          <w:sz w:val="48"/>
          <w:szCs w:val="48"/>
        </w:rPr>
        <w:t>Staré barvy, laky, minerální oleje, paliva a chemické látky z domácností a obaly</w:t>
      </w:r>
      <w:r w:rsidR="008E0C10" w:rsidRPr="00021187">
        <w:rPr>
          <w:b/>
          <w:bCs/>
          <w:sz w:val="48"/>
          <w:szCs w:val="48"/>
        </w:rPr>
        <w:t xml:space="preserve"> znečištěné</w:t>
      </w:r>
      <w:r w:rsidRPr="00021187">
        <w:rPr>
          <w:b/>
          <w:bCs/>
          <w:sz w:val="48"/>
          <w:szCs w:val="48"/>
        </w:rPr>
        <w:t xml:space="preserve"> od těchto látek.</w:t>
      </w:r>
    </w:p>
    <w:p w14:paraId="65727831" w14:textId="77777777" w:rsidR="00021187" w:rsidRDefault="00021187" w:rsidP="007F0B3D">
      <w:pPr>
        <w:jc w:val="both"/>
        <w:rPr>
          <w:b/>
          <w:bCs/>
          <w:sz w:val="48"/>
          <w:szCs w:val="48"/>
        </w:rPr>
      </w:pPr>
    </w:p>
    <w:p w14:paraId="61354F04" w14:textId="78C62B27" w:rsidR="007F0B3D" w:rsidRPr="00021187" w:rsidRDefault="007F0B3D" w:rsidP="007F0B3D">
      <w:pPr>
        <w:jc w:val="both"/>
        <w:rPr>
          <w:b/>
          <w:bCs/>
          <w:sz w:val="48"/>
          <w:szCs w:val="48"/>
        </w:rPr>
      </w:pPr>
      <w:r w:rsidRPr="00021187">
        <w:rPr>
          <w:b/>
          <w:bCs/>
          <w:sz w:val="48"/>
          <w:szCs w:val="48"/>
        </w:rPr>
        <w:t>OÚ Vyžlovka</w:t>
      </w:r>
      <w:r w:rsidR="008E0C10" w:rsidRPr="00021187">
        <w:rPr>
          <w:b/>
          <w:bCs/>
          <w:sz w:val="48"/>
          <w:szCs w:val="48"/>
        </w:rPr>
        <w:t xml:space="preserve"> 9.5.2023</w:t>
      </w:r>
    </w:p>
    <w:sectPr w:rsidR="007F0B3D" w:rsidRPr="00021187" w:rsidSect="00021187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3D"/>
    <w:rsid w:val="00021187"/>
    <w:rsid w:val="003551BF"/>
    <w:rsid w:val="003D58DA"/>
    <w:rsid w:val="00424E34"/>
    <w:rsid w:val="00680313"/>
    <w:rsid w:val="007F0B3D"/>
    <w:rsid w:val="008E0C10"/>
    <w:rsid w:val="00D562C6"/>
    <w:rsid w:val="00D6497E"/>
    <w:rsid w:val="00F1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6951"/>
  <w15:chartTrackingRefBased/>
  <w15:docId w15:val="{60549D04-87D5-4492-A988-DD61341C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Charvát</dc:creator>
  <cp:keywords/>
  <dc:description/>
  <cp:lastModifiedBy>Eva</cp:lastModifiedBy>
  <cp:revision>3</cp:revision>
  <cp:lastPrinted>2023-05-09T09:59:00Z</cp:lastPrinted>
  <dcterms:created xsi:type="dcterms:W3CDTF">2023-05-09T09:59:00Z</dcterms:created>
  <dcterms:modified xsi:type="dcterms:W3CDTF">2023-05-09T09:59:00Z</dcterms:modified>
</cp:coreProperties>
</file>