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28EE4" w14:textId="77777777" w:rsidR="001548E6" w:rsidRDefault="00B44263" w:rsidP="00B44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42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POZVÁNKA K ZÁPISU do ZŠ VYŽLOVKA. </w:t>
      </w:r>
    </w:p>
    <w:p w14:paraId="473772C2" w14:textId="77777777" w:rsidR="000E223A" w:rsidRDefault="00B44263" w:rsidP="00B44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42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Zájemce o první třídu žádáme o stáhnutí příslušných dokumentů na - </w:t>
      </w:r>
      <w:hyperlink r:id="rId5" w:tgtFrame="_blank" w:history="1">
        <w:r w:rsidRPr="00B442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https://skola.vyzlovka.cz/dokumenty/</w:t>
        </w:r>
      </w:hyperlink>
      <w:r w:rsidRPr="00B442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ŽÁDOST O PŘIJETÍ a ZÁPISNÍ LIST. </w:t>
      </w:r>
    </w:p>
    <w:p w14:paraId="1B89A207" w14:textId="77777777" w:rsidR="000E223A" w:rsidRDefault="00B44263" w:rsidP="00B44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4263">
        <w:rPr>
          <w:rFonts w:ascii="Times New Roman" w:eastAsia="Times New Roman" w:hAnsi="Times New Roman" w:cs="Times New Roman"/>
          <w:sz w:val="24"/>
          <w:szCs w:val="24"/>
          <w:lang w:eastAsia="cs-CZ"/>
        </w:rPr>
        <w:t>Termín pro doručení žádostí bude od</w:t>
      </w:r>
      <w:r w:rsidRPr="00B442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6.4. – 8.4.2021.</w:t>
      </w:r>
      <w:r w:rsidRPr="00B442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67D7A7B7" w14:textId="353A6035" w:rsidR="00B44263" w:rsidRPr="00B44263" w:rsidRDefault="00B44263" w:rsidP="00B44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42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Vyplněné a podepsané dokumenty, </w:t>
      </w:r>
      <w:r w:rsidRPr="00B442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 kopií rodného listu,</w:t>
      </w:r>
      <w:r w:rsidRPr="00B442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dejte do obálky a vhoďte do schránky školy u vchodu do budovy.</w:t>
      </w:r>
    </w:p>
    <w:p w14:paraId="574A0BB1" w14:textId="0A19B90B" w:rsidR="00B44263" w:rsidRPr="00B44263" w:rsidRDefault="00B44263" w:rsidP="00B44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42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Kdo se hlásí po </w:t>
      </w:r>
      <w:proofErr w:type="gramStart"/>
      <w:r w:rsidRPr="00B44263">
        <w:rPr>
          <w:rFonts w:ascii="Times New Roman" w:eastAsia="Times New Roman" w:hAnsi="Times New Roman" w:cs="Times New Roman"/>
          <w:sz w:val="24"/>
          <w:szCs w:val="24"/>
          <w:lang w:eastAsia="cs-CZ"/>
        </w:rPr>
        <w:t>odkladu - to</w:t>
      </w:r>
      <w:proofErr w:type="gramEnd"/>
      <w:r w:rsidRPr="00B442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doloží (i přílohy od lékaře a poradny) a vyplní ŽÁDOST O PŘIJETÍ, ZÁPISNÍ LIST a přiloží kopii rodného listu.</w:t>
      </w:r>
    </w:p>
    <w:p w14:paraId="4EAF7AF0" w14:textId="77777777" w:rsidR="00B44263" w:rsidRPr="00B44263" w:rsidRDefault="00B44263" w:rsidP="00B44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42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Kdo žádá o </w:t>
      </w:r>
      <w:proofErr w:type="gramStart"/>
      <w:r w:rsidRPr="00B44263">
        <w:rPr>
          <w:rFonts w:ascii="Times New Roman" w:eastAsia="Times New Roman" w:hAnsi="Times New Roman" w:cs="Times New Roman"/>
          <w:sz w:val="24"/>
          <w:szCs w:val="24"/>
          <w:lang w:eastAsia="cs-CZ"/>
        </w:rPr>
        <w:t>odklad - stáhne</w:t>
      </w:r>
      <w:proofErr w:type="gramEnd"/>
      <w:r w:rsidRPr="00B442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vyplní ŽÁDOST O ODKLAD, do obálky vloží další přílohy posudek z poradny a lékaře.</w:t>
      </w:r>
    </w:p>
    <w:p w14:paraId="3D0C29C5" w14:textId="77777777" w:rsidR="00B44263" w:rsidRPr="00B44263" w:rsidRDefault="00B44263" w:rsidP="00B44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4263">
        <w:rPr>
          <w:rFonts w:ascii="Times New Roman" w:eastAsia="Times New Roman" w:hAnsi="Times New Roman" w:cs="Times New Roman"/>
          <w:sz w:val="24"/>
          <w:szCs w:val="24"/>
          <w:lang w:eastAsia="cs-CZ"/>
        </w:rPr>
        <w:t>Kritéria výběru jsou:</w:t>
      </w:r>
    </w:p>
    <w:p w14:paraId="16AB4994" w14:textId="77777777" w:rsidR="00B44263" w:rsidRPr="00B44263" w:rsidRDefault="00B44263" w:rsidP="00B442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42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MÍSTO BYDLIŠTĚ </w:t>
      </w:r>
      <w:proofErr w:type="gramStart"/>
      <w:r w:rsidRPr="00B44263">
        <w:rPr>
          <w:rFonts w:ascii="Times New Roman" w:eastAsia="Times New Roman" w:hAnsi="Times New Roman" w:cs="Times New Roman"/>
          <w:sz w:val="24"/>
          <w:szCs w:val="24"/>
          <w:lang w:eastAsia="cs-CZ"/>
        </w:rPr>
        <w:t>Vyžlovka - trvale</w:t>
      </w:r>
      <w:proofErr w:type="gramEnd"/>
      <w:r w:rsidRPr="00B442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bydlící, nikoliv účelově</w:t>
      </w:r>
    </w:p>
    <w:p w14:paraId="44327288" w14:textId="77777777" w:rsidR="00B44263" w:rsidRPr="00B44263" w:rsidRDefault="00B44263" w:rsidP="00B442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4263">
        <w:rPr>
          <w:rFonts w:ascii="Times New Roman" w:eastAsia="Times New Roman" w:hAnsi="Times New Roman" w:cs="Times New Roman"/>
          <w:sz w:val="24"/>
          <w:szCs w:val="24"/>
          <w:lang w:eastAsia="cs-CZ"/>
        </w:rPr>
        <w:t>Sourozenec ve škole</w:t>
      </w:r>
    </w:p>
    <w:p w14:paraId="5E6094FC" w14:textId="77777777" w:rsidR="00B44263" w:rsidRPr="00B44263" w:rsidRDefault="00B44263" w:rsidP="00B442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4263">
        <w:rPr>
          <w:rFonts w:ascii="Times New Roman" w:eastAsia="Times New Roman" w:hAnsi="Times New Roman" w:cs="Times New Roman"/>
          <w:sz w:val="24"/>
          <w:szCs w:val="24"/>
          <w:lang w:eastAsia="cs-CZ"/>
        </w:rPr>
        <w:t>O další volná místa se bude losovat</w:t>
      </w:r>
    </w:p>
    <w:p w14:paraId="3A406F9F" w14:textId="77777777" w:rsidR="00B44263" w:rsidRPr="00B44263" w:rsidRDefault="00B44263" w:rsidP="00B44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4263">
        <w:rPr>
          <w:rFonts w:ascii="Times New Roman" w:eastAsia="Times New Roman" w:hAnsi="Times New Roman" w:cs="Times New Roman"/>
          <w:sz w:val="24"/>
          <w:szCs w:val="24"/>
          <w:lang w:eastAsia="cs-CZ"/>
        </w:rPr>
        <w:t>Přijetí či nepřijetí do první třídy v ZŠ VYŽLOVKA bude rozhodnuto do 30. dnů po doručení.</w:t>
      </w:r>
    </w:p>
    <w:p w14:paraId="55070C10" w14:textId="77777777" w:rsidR="00B44263" w:rsidRPr="00B44263" w:rsidRDefault="00B44263" w:rsidP="00B44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4263">
        <w:rPr>
          <w:rFonts w:ascii="Times New Roman" w:eastAsia="Times New Roman" w:hAnsi="Times New Roman" w:cs="Times New Roman"/>
          <w:sz w:val="24"/>
          <w:szCs w:val="24"/>
          <w:lang w:eastAsia="cs-CZ"/>
        </w:rPr>
        <w:t>Bude Vám přiděleno jednací číslo a posláno e-mailem.</w:t>
      </w:r>
    </w:p>
    <w:p w14:paraId="0A66B1D5" w14:textId="77777777" w:rsidR="00B44263" w:rsidRPr="00B44263" w:rsidRDefault="00B44263" w:rsidP="00B44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42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případě dotazů pište </w:t>
      </w:r>
      <w:hyperlink r:id="rId6" w:history="1">
        <w:r w:rsidRPr="00B442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zsvyzlovka@gmail.com</w:t>
        </w:r>
      </w:hyperlink>
      <w:r w:rsidRPr="00B442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volejte 702087567</w:t>
      </w:r>
    </w:p>
    <w:p w14:paraId="7679949A" w14:textId="07CC3AAB" w:rsidR="00B06865" w:rsidRDefault="00B06865">
      <w:r>
        <w:t xml:space="preserve"> </w:t>
      </w:r>
    </w:p>
    <w:sectPr w:rsidR="00B06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C40E52"/>
    <w:multiLevelType w:val="multilevel"/>
    <w:tmpl w:val="3DF8D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8A20F3"/>
    <w:multiLevelType w:val="hybridMultilevel"/>
    <w:tmpl w:val="96D044A8"/>
    <w:lvl w:ilvl="0" w:tplc="610EC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D86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1201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8C9D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3A9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8275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3C77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4E2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2CC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293"/>
    <w:rsid w:val="000E223A"/>
    <w:rsid w:val="001548E6"/>
    <w:rsid w:val="00585B39"/>
    <w:rsid w:val="00A97293"/>
    <w:rsid w:val="00B06865"/>
    <w:rsid w:val="00B4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4FFFA"/>
  <w15:chartTrackingRefBased/>
  <w15:docId w15:val="{65FD3935-CEC8-412B-B832-2796FEC90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4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2edcug0">
    <w:name w:val="d2edcug0"/>
    <w:basedOn w:val="Standardnpsmoodstavce"/>
    <w:rsid w:val="00B44263"/>
  </w:style>
  <w:style w:type="character" w:styleId="Hypertextovodkaz">
    <w:name w:val="Hyperlink"/>
    <w:basedOn w:val="Standardnpsmoodstavce"/>
    <w:uiPriority w:val="99"/>
    <w:semiHidden/>
    <w:unhideWhenUsed/>
    <w:rsid w:val="00B44263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442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1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8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9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2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vyzlovka@gmail.com" TargetMode="External"/><Relationship Id="rId5" Type="http://schemas.openxmlformats.org/officeDocument/2006/relationships/hyperlink" Target="https://skola.vyzlovka.cz/dokumenty/?fbclid=IwAR0pIhVpiB6_GMRVxO2c2bGl6nooxQamEW_4je9ngs-g1uAKVjNjN1mkaM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Pelikánová</dc:creator>
  <cp:keywords/>
  <dc:description/>
  <cp:lastModifiedBy>Eva Pačesová</cp:lastModifiedBy>
  <cp:revision>2</cp:revision>
  <dcterms:created xsi:type="dcterms:W3CDTF">2021-03-13T06:13:00Z</dcterms:created>
  <dcterms:modified xsi:type="dcterms:W3CDTF">2021-03-13T06:13:00Z</dcterms:modified>
</cp:coreProperties>
</file>