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8EA5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Vážení občané,</w:t>
      </w:r>
    </w:p>
    <w:p w14:paraId="269119E6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279B4ABF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Z důvodu nemoci nebo čerpání dovolených budou omezeny služby Obecního úřadu takto:</w:t>
      </w:r>
    </w:p>
    <w:p w14:paraId="0B8F5217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144CE186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Pondělí 18. 10. bude úřad UZAVŘEN</w:t>
      </w:r>
    </w:p>
    <w:p w14:paraId="647488C0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65AF1AFE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Pondělí 25. 10., 1. 11. a 8. 11. nebude na úřadu přítomen místostarosta. Ostatní běžné služby budou k dispozici (ověřování, evidence obyvatel, agenda hřbitova)</w:t>
      </w:r>
    </w:p>
    <w:p w14:paraId="09AB7C09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12C21F1E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V případě potřeby je vždy ve středečních úředních hodinách přítomen p. starosta Jan Pelikán pro osobní jednání. Místostarostové i starosta jsou k dispozici na mailu a telefonicky.</w:t>
      </w:r>
    </w:p>
    <w:p w14:paraId="3C307E11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2B61268C" w14:textId="4B76284F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Místostarosta Martin Charvát (zejména agenda svozu odpadů, dopravy, kácení stromů, údržby obce) nebude k dispozici od 25. 10. do cca 5. 11. z důvodu plánované operace. V době jeho nepřítomnosti se obracejte na paní Evu Menšíkovou (Pačesovou)</w:t>
      </w:r>
      <w:r w:rsidRPr="00C06728">
        <w:rPr>
          <w:b/>
          <w:bCs/>
          <w:sz w:val="40"/>
          <w:szCs w:val="40"/>
        </w:rPr>
        <w:t>, tel.:725085094</w:t>
      </w:r>
      <w:r w:rsidRPr="00C06728">
        <w:rPr>
          <w:b/>
          <w:bCs/>
          <w:sz w:val="40"/>
          <w:szCs w:val="40"/>
        </w:rPr>
        <w:t>.</w:t>
      </w:r>
    </w:p>
    <w:p w14:paraId="49109091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1B86DE00" w14:textId="77777777" w:rsidR="00C06728" w:rsidRPr="00C06728" w:rsidRDefault="00C06728" w:rsidP="00C06728">
      <w:pPr>
        <w:rPr>
          <w:b/>
          <w:bCs/>
          <w:sz w:val="40"/>
          <w:szCs w:val="40"/>
        </w:rPr>
      </w:pPr>
      <w:r w:rsidRPr="00C06728">
        <w:rPr>
          <w:b/>
          <w:bCs/>
          <w:sz w:val="40"/>
          <w:szCs w:val="40"/>
        </w:rPr>
        <w:t>Děkujeme za pochopení</w:t>
      </w:r>
    </w:p>
    <w:p w14:paraId="1FFF58E1" w14:textId="77777777" w:rsidR="00C06728" w:rsidRPr="00C06728" w:rsidRDefault="00C06728" w:rsidP="00C06728">
      <w:pPr>
        <w:rPr>
          <w:b/>
          <w:bCs/>
          <w:sz w:val="40"/>
          <w:szCs w:val="40"/>
        </w:rPr>
      </w:pPr>
    </w:p>
    <w:p w14:paraId="22017007" w14:textId="77777777" w:rsidR="00C06728" w:rsidRPr="00C06728" w:rsidRDefault="00C06728" w:rsidP="00C06728">
      <w:pPr>
        <w:rPr>
          <w:b/>
          <w:bCs/>
          <w:sz w:val="40"/>
          <w:szCs w:val="40"/>
          <w:lang w:eastAsia="cs-CZ"/>
        </w:rPr>
      </w:pPr>
      <w:r w:rsidRPr="00C06728">
        <w:rPr>
          <w:b/>
          <w:bCs/>
          <w:sz w:val="40"/>
          <w:szCs w:val="40"/>
          <w:lang w:eastAsia="cs-CZ"/>
        </w:rPr>
        <w:t>Ing. Martin Charvát</w:t>
      </w:r>
    </w:p>
    <w:p w14:paraId="2C33908A" w14:textId="77777777" w:rsidR="00C06728" w:rsidRPr="00C06728" w:rsidRDefault="00C06728" w:rsidP="00C06728">
      <w:pPr>
        <w:rPr>
          <w:b/>
          <w:bCs/>
          <w:sz w:val="40"/>
          <w:szCs w:val="40"/>
          <w:lang w:eastAsia="cs-CZ"/>
        </w:rPr>
      </w:pPr>
      <w:r w:rsidRPr="00C06728">
        <w:rPr>
          <w:b/>
          <w:bCs/>
          <w:sz w:val="40"/>
          <w:szCs w:val="40"/>
          <w:lang w:eastAsia="cs-CZ"/>
        </w:rPr>
        <w:t>místostarosta</w:t>
      </w:r>
    </w:p>
    <w:p w14:paraId="6A7AE544" w14:textId="77777777" w:rsidR="00A730A3" w:rsidRPr="00C06728" w:rsidRDefault="00A730A3">
      <w:pPr>
        <w:rPr>
          <w:b/>
          <w:bCs/>
          <w:sz w:val="40"/>
          <w:szCs w:val="40"/>
        </w:rPr>
      </w:pPr>
    </w:p>
    <w:sectPr w:rsidR="00A730A3" w:rsidRPr="00C0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8"/>
    <w:rsid w:val="00A730A3"/>
    <w:rsid w:val="00C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12F"/>
  <w15:chartTrackingRefBased/>
  <w15:docId w15:val="{C8A1222A-AB17-4023-9605-F00ABBC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7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2021-10-12T14:25:00Z</dcterms:created>
  <dcterms:modified xsi:type="dcterms:W3CDTF">2021-10-12T14:27:00Z</dcterms:modified>
</cp:coreProperties>
</file>