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5CF5" w14:textId="4A5A9249" w:rsidR="00BB108C" w:rsidRPr="00C150A5" w:rsidRDefault="00BB108C" w:rsidP="00BB108C">
      <w:pPr>
        <w:pStyle w:val="Bezmezer"/>
        <w:rPr>
          <w:b/>
          <w:sz w:val="48"/>
          <w:szCs w:val="4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C150A5">
        <w:rPr>
          <w:b/>
          <w:sz w:val="48"/>
          <w:szCs w:val="48"/>
        </w:rPr>
        <w:t xml:space="preserve">Oznámení </w:t>
      </w:r>
    </w:p>
    <w:p w14:paraId="00B4E0D3" w14:textId="0CA4CAC2" w:rsidR="00BB108C" w:rsidRPr="00C150A5" w:rsidRDefault="00BB108C" w:rsidP="00BB108C">
      <w:pPr>
        <w:pStyle w:val="Bezmezer"/>
        <w:rPr>
          <w:b/>
          <w:sz w:val="36"/>
          <w:szCs w:val="36"/>
        </w:rPr>
      </w:pPr>
      <w:r w:rsidRPr="00C150A5">
        <w:rPr>
          <w:b/>
          <w:sz w:val="36"/>
          <w:szCs w:val="36"/>
        </w:rPr>
        <w:t>o konání zasedání ZO Vyžlovka dne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8.12.2021</w:t>
      </w:r>
      <w:r>
        <w:rPr>
          <w:b/>
          <w:sz w:val="36"/>
          <w:szCs w:val="36"/>
        </w:rPr>
        <w:t xml:space="preserve"> </w:t>
      </w:r>
      <w:r w:rsidRPr="00C150A5">
        <w:rPr>
          <w:b/>
          <w:sz w:val="36"/>
          <w:szCs w:val="36"/>
        </w:rPr>
        <w:t>v 1</w:t>
      </w:r>
      <w:r>
        <w:rPr>
          <w:b/>
          <w:sz w:val="36"/>
          <w:szCs w:val="36"/>
        </w:rPr>
        <w:t>9</w:t>
      </w:r>
      <w:r w:rsidRPr="00C150A5">
        <w:rPr>
          <w:b/>
          <w:sz w:val="36"/>
          <w:szCs w:val="36"/>
        </w:rPr>
        <w:t>.00 hodin v</w:t>
      </w:r>
      <w:r>
        <w:rPr>
          <w:b/>
          <w:sz w:val="36"/>
          <w:szCs w:val="36"/>
        </w:rPr>
        <w:t> </w:t>
      </w:r>
      <w:r w:rsidRPr="00C150A5">
        <w:rPr>
          <w:b/>
          <w:sz w:val="36"/>
          <w:szCs w:val="36"/>
        </w:rPr>
        <w:t>budově</w:t>
      </w:r>
      <w:r>
        <w:rPr>
          <w:b/>
          <w:sz w:val="36"/>
          <w:szCs w:val="36"/>
        </w:rPr>
        <w:t xml:space="preserve"> </w:t>
      </w:r>
      <w:r w:rsidRPr="00C150A5">
        <w:rPr>
          <w:b/>
          <w:sz w:val="36"/>
          <w:szCs w:val="36"/>
        </w:rPr>
        <w:t>Obecního úřadu ve Vyžlovce:</w:t>
      </w:r>
    </w:p>
    <w:p w14:paraId="3621AC82" w14:textId="77777777" w:rsidR="00BB108C" w:rsidRPr="00C150A5" w:rsidRDefault="00BB108C" w:rsidP="00BB108C">
      <w:pPr>
        <w:pStyle w:val="Bezmezer"/>
        <w:rPr>
          <w:b/>
          <w:sz w:val="36"/>
          <w:szCs w:val="36"/>
        </w:rPr>
      </w:pPr>
    </w:p>
    <w:p w14:paraId="44E3D75C" w14:textId="77777777" w:rsidR="00BB108C" w:rsidRDefault="00BB108C" w:rsidP="00BB108C">
      <w:pPr>
        <w:pStyle w:val="Bezmezer"/>
        <w:rPr>
          <w:b/>
          <w:sz w:val="28"/>
          <w:szCs w:val="28"/>
        </w:rPr>
      </w:pPr>
    </w:p>
    <w:p w14:paraId="73C9CB72" w14:textId="77777777" w:rsidR="00BB108C" w:rsidRDefault="00BB108C" w:rsidP="00BB108C">
      <w:pPr>
        <w:pStyle w:val="Bezmezer"/>
        <w:rPr>
          <w:b/>
          <w:sz w:val="28"/>
          <w:szCs w:val="28"/>
        </w:rPr>
      </w:pPr>
    </w:p>
    <w:p w14:paraId="1F8ECB41" w14:textId="77777777" w:rsidR="00BB108C" w:rsidRPr="00C150A5" w:rsidRDefault="00BB108C" w:rsidP="00BB108C">
      <w:pPr>
        <w:pStyle w:val="Bezmezer"/>
        <w:rPr>
          <w:b/>
          <w:sz w:val="28"/>
          <w:szCs w:val="28"/>
        </w:rPr>
      </w:pPr>
      <w:r w:rsidRPr="00C150A5">
        <w:rPr>
          <w:b/>
          <w:sz w:val="28"/>
          <w:szCs w:val="28"/>
        </w:rPr>
        <w:t xml:space="preserve">Program jednání: </w:t>
      </w:r>
    </w:p>
    <w:p w14:paraId="44183363" w14:textId="77777777" w:rsidR="00BB108C" w:rsidRPr="00C150A5" w:rsidRDefault="00BB108C" w:rsidP="00BB108C">
      <w:pPr>
        <w:pStyle w:val="Bezmezer"/>
        <w:rPr>
          <w:b/>
          <w:sz w:val="28"/>
          <w:szCs w:val="28"/>
        </w:rPr>
      </w:pPr>
    </w:p>
    <w:p w14:paraId="6F782E56" w14:textId="77777777" w:rsidR="00BB108C" w:rsidRDefault="00BB108C" w:rsidP="00BB108C">
      <w:pPr>
        <w:pStyle w:val="Bezmezer"/>
        <w:rPr>
          <w:b/>
          <w:sz w:val="28"/>
          <w:szCs w:val="28"/>
        </w:rPr>
      </w:pPr>
      <w:r w:rsidRPr="00C150A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Program </w:t>
      </w:r>
      <w:r w:rsidRPr="00C150A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ověřovatelé</w:t>
      </w:r>
    </w:p>
    <w:p w14:paraId="306C491C" w14:textId="048BADB1" w:rsidR="00BB108C" w:rsidRDefault="00BB108C" w:rsidP="00BB108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Kontrola minulého zápisu</w:t>
      </w:r>
    </w:p>
    <w:p w14:paraId="65CFF411" w14:textId="20EA0120" w:rsidR="00BB108C" w:rsidRDefault="00BB108C" w:rsidP="00BB108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OZV odpady</w:t>
      </w:r>
    </w:p>
    <w:p w14:paraId="4C39F4E7" w14:textId="7E1F4D77" w:rsidR="00BB108C" w:rsidRDefault="00BB108C" w:rsidP="00BB108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JEKOZ</w:t>
      </w:r>
    </w:p>
    <w:p w14:paraId="192CE9DB" w14:textId="77777777" w:rsidR="00BB108C" w:rsidRPr="00BB108C" w:rsidRDefault="00BB108C" w:rsidP="00BB108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t xml:space="preserve">5. </w:t>
      </w:r>
      <w:r w:rsidRPr="00BB108C">
        <w:rPr>
          <w:rFonts w:eastAsia="Times New Roman" w:cstheme="minorHAnsi"/>
          <w:b/>
          <w:bCs/>
          <w:sz w:val="28"/>
          <w:szCs w:val="28"/>
          <w:lang w:eastAsia="cs-CZ"/>
        </w:rPr>
        <w:t>Situace mateřských škol v našem regionu</w:t>
      </w:r>
    </w:p>
    <w:p w14:paraId="3A673A0A" w14:textId="34008C51" w:rsidR="00BB108C" w:rsidRDefault="00BB108C" w:rsidP="00BB108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Různé</w:t>
      </w:r>
    </w:p>
    <w:p w14:paraId="1413C749" w14:textId="55D0F66A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4C8A1181" w14:textId="67CE6943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74A922A7" w14:textId="17A34F6A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6F2A5AF7" w14:textId="46F09E2E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17F12CA5" w14:textId="1A4A78EE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360E04C6" w14:textId="52D9F041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0DE2BCAA" w14:textId="4E6C916F" w:rsidR="00BB108C" w:rsidRDefault="00BB108C" w:rsidP="00BB108C">
      <w:pPr>
        <w:pStyle w:val="Bezmezer"/>
        <w:rPr>
          <w:b/>
          <w:bCs/>
          <w:sz w:val="28"/>
          <w:szCs w:val="28"/>
        </w:rPr>
      </w:pPr>
    </w:p>
    <w:p w14:paraId="36143AB3" w14:textId="5BC10543" w:rsidR="00BB108C" w:rsidRPr="00BB108C" w:rsidRDefault="00BB108C" w:rsidP="00BB108C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Vyvěšeno: 1.12.2021</w:t>
      </w:r>
    </w:p>
    <w:sectPr w:rsidR="00BB108C" w:rsidRPr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8C"/>
    <w:rsid w:val="00B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58D"/>
  <w15:chartTrackingRefBased/>
  <w15:docId w15:val="{020B0C38-6AAF-4DB4-972D-7493312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2021-12-01T18:16:00Z</dcterms:created>
  <dcterms:modified xsi:type="dcterms:W3CDTF">2021-12-01T18:21:00Z</dcterms:modified>
</cp:coreProperties>
</file>