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3FDF" w14:textId="77777777" w:rsidR="00241768" w:rsidRDefault="00241768" w:rsidP="00241768"/>
    <w:p w14:paraId="0AFFC6E9" w14:textId="1E934E00" w:rsidR="00241768" w:rsidRPr="00241768" w:rsidRDefault="00241768" w:rsidP="0024176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</w:t>
      </w:r>
      <w:r w:rsidRPr="00241768">
        <w:rPr>
          <w:b/>
          <w:bCs/>
          <w:sz w:val="48"/>
          <w:szCs w:val="48"/>
        </w:rPr>
        <w:t>Oznámení od ČZU ŠLP.</w:t>
      </w:r>
    </w:p>
    <w:p w14:paraId="3D84E1F0" w14:textId="5679FA01" w:rsidR="00241768" w:rsidRPr="00241768" w:rsidRDefault="00241768" w:rsidP="00241768">
      <w:pPr>
        <w:rPr>
          <w:b/>
          <w:bCs/>
          <w:sz w:val="72"/>
          <w:szCs w:val="72"/>
        </w:rPr>
      </w:pPr>
      <w:r w:rsidRPr="00241768">
        <w:rPr>
          <w:b/>
          <w:bCs/>
          <w:sz w:val="72"/>
          <w:szCs w:val="72"/>
        </w:rPr>
        <w:t>Společný lov černé zvěře.</w:t>
      </w:r>
    </w:p>
    <w:p w14:paraId="7E16D8AE" w14:textId="77777777" w:rsidR="00241768" w:rsidRDefault="00241768" w:rsidP="00241768"/>
    <w:p w14:paraId="4C2620A2" w14:textId="77777777" w:rsidR="00241768" w:rsidRDefault="00241768" w:rsidP="00241768"/>
    <w:p w14:paraId="483B4BC2" w14:textId="77777777" w:rsidR="00241768" w:rsidRDefault="00241768" w:rsidP="00241768"/>
    <w:p w14:paraId="26BB37E8" w14:textId="77777777" w:rsidR="00241768" w:rsidRDefault="00241768" w:rsidP="00241768"/>
    <w:p w14:paraId="55C864D7" w14:textId="25D63BA7" w:rsidR="00241768" w:rsidRPr="00241768" w:rsidRDefault="00241768" w:rsidP="00241768">
      <w:pPr>
        <w:rPr>
          <w:sz w:val="48"/>
          <w:szCs w:val="48"/>
        </w:rPr>
      </w:pPr>
      <w:r w:rsidRPr="00241768">
        <w:rPr>
          <w:sz w:val="48"/>
          <w:szCs w:val="48"/>
        </w:rPr>
        <w:t>26. ledna proběhne v blízkosti vaší obce organizovaný společný lov za účelem snížení počtu černé zvěře. Prosím uvědomte o tom své občany, aby nedocházelo ke zbytečným nedorozuměním.</w:t>
      </w:r>
    </w:p>
    <w:p w14:paraId="03D1675F" w14:textId="77777777" w:rsidR="00241768" w:rsidRPr="00241768" w:rsidRDefault="00241768" w:rsidP="00241768">
      <w:pPr>
        <w:rPr>
          <w:sz w:val="48"/>
          <w:szCs w:val="48"/>
        </w:rPr>
      </w:pPr>
      <w:r w:rsidRPr="00241768">
        <w:rPr>
          <w:sz w:val="48"/>
          <w:szCs w:val="48"/>
        </w:rPr>
        <w:t>Děkuji za pochopení a za vstřícnost.</w:t>
      </w:r>
    </w:p>
    <w:p w14:paraId="13776422" w14:textId="77777777" w:rsidR="00241768" w:rsidRPr="00241768" w:rsidRDefault="00241768" w:rsidP="00241768">
      <w:pPr>
        <w:rPr>
          <w:sz w:val="48"/>
          <w:szCs w:val="48"/>
        </w:rPr>
      </w:pPr>
    </w:p>
    <w:p w14:paraId="66491DCD" w14:textId="77777777" w:rsidR="00241768" w:rsidRPr="00241768" w:rsidRDefault="00241768" w:rsidP="00241768">
      <w:pPr>
        <w:shd w:val="clear" w:color="auto" w:fill="FFFFFF"/>
        <w:rPr>
          <w:b/>
          <w:bCs/>
          <w:sz w:val="48"/>
          <w:szCs w:val="48"/>
          <w:lang w:eastAsia="cs-CZ"/>
        </w:rPr>
      </w:pPr>
      <w:r w:rsidRPr="00241768">
        <w:rPr>
          <w:b/>
          <w:bCs/>
          <w:color w:val="000000"/>
          <w:sz w:val="48"/>
          <w:szCs w:val="48"/>
          <w:lang w:eastAsia="cs-CZ"/>
        </w:rPr>
        <w:t>Jiří Pálka</w:t>
      </w:r>
    </w:p>
    <w:p w14:paraId="1E093D2F" w14:textId="77777777" w:rsidR="00241768" w:rsidRPr="00241768" w:rsidRDefault="00241768" w:rsidP="00241768">
      <w:pPr>
        <w:shd w:val="clear" w:color="auto" w:fill="FFFFFF"/>
        <w:rPr>
          <w:sz w:val="48"/>
          <w:szCs w:val="48"/>
          <w:lang w:eastAsia="cs-CZ"/>
        </w:rPr>
      </w:pPr>
      <w:r w:rsidRPr="00241768">
        <w:rPr>
          <w:color w:val="000000"/>
          <w:sz w:val="48"/>
          <w:szCs w:val="48"/>
          <w:lang w:eastAsia="cs-CZ"/>
        </w:rPr>
        <w:t xml:space="preserve">technik myslivosti │středisko Lesní správa </w:t>
      </w:r>
    </w:p>
    <w:p w14:paraId="326B66DB" w14:textId="77777777" w:rsidR="008503BD" w:rsidRPr="00241768" w:rsidRDefault="008503BD">
      <w:pPr>
        <w:rPr>
          <w:sz w:val="48"/>
          <w:szCs w:val="48"/>
        </w:rPr>
      </w:pPr>
    </w:p>
    <w:sectPr w:rsidR="008503BD" w:rsidRPr="0024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68"/>
    <w:rsid w:val="00241768"/>
    <w:rsid w:val="008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B53B"/>
  <w15:chartTrackingRefBased/>
  <w15:docId w15:val="{483716CF-2B74-4113-B599-80952FE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76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2023-01-24T10:42:00Z</dcterms:created>
  <dcterms:modified xsi:type="dcterms:W3CDTF">2023-01-24T10:44:00Z</dcterms:modified>
</cp:coreProperties>
</file>